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2A46" w14:textId="59D104E9" w:rsidR="00293ED1" w:rsidRDefault="00C864E3" w:rsidP="00293ED1">
      <w:pPr>
        <w:ind w:left="720" w:hanging="360"/>
        <w:jc w:val="center"/>
        <w:rPr>
          <w:rFonts w:ascii="Arial" w:hAnsi="Arial" w:cs="Arial"/>
          <w:b/>
          <w:bCs/>
          <w:color w:val="0000DC"/>
          <w:sz w:val="32"/>
          <w:szCs w:val="32"/>
        </w:rPr>
      </w:pPr>
      <w:r w:rsidRPr="00661F65">
        <w:rPr>
          <w:rFonts w:ascii="Arial" w:hAnsi="Arial" w:cs="Arial"/>
          <w:b/>
          <w:bCs/>
          <w:color w:val="0000DC"/>
          <w:sz w:val="32"/>
          <w:szCs w:val="32"/>
        </w:rPr>
        <w:t>Základní informace o týmu</w:t>
      </w:r>
    </w:p>
    <w:p w14:paraId="42B6387C" w14:textId="77777777" w:rsidR="00293ED1" w:rsidRPr="00293ED1" w:rsidRDefault="00293ED1" w:rsidP="00293ED1">
      <w:pPr>
        <w:ind w:left="720" w:hanging="360"/>
        <w:jc w:val="center"/>
        <w:rPr>
          <w:rFonts w:ascii="Arial" w:hAnsi="Arial" w:cs="Arial"/>
          <w:b/>
          <w:bCs/>
          <w:color w:val="0000DC"/>
          <w:sz w:val="24"/>
          <w:szCs w:val="24"/>
        </w:rPr>
      </w:pPr>
    </w:p>
    <w:p w14:paraId="14453EDA" w14:textId="62B70D4C" w:rsidR="0011790B" w:rsidRPr="00661F65" w:rsidRDefault="00661F65" w:rsidP="00661F65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color w:val="0000DC"/>
        </w:rPr>
      </w:pPr>
      <w:r w:rsidRPr="00661F65">
        <w:rPr>
          <w:rFonts w:ascii="Arial" w:hAnsi="Arial" w:cs="Arial"/>
          <w:b/>
          <w:bCs/>
          <w:color w:val="0000DC"/>
        </w:rPr>
        <w:t xml:space="preserve">Člen týmu - </w:t>
      </w:r>
      <w:r w:rsidR="00113525">
        <w:rPr>
          <w:rFonts w:ascii="Arial" w:hAnsi="Arial" w:cs="Arial"/>
          <w:b/>
          <w:bCs/>
          <w:color w:val="0000DC"/>
        </w:rPr>
        <w:t>z</w:t>
      </w:r>
      <w:r w:rsidRPr="00661F65">
        <w:rPr>
          <w:rFonts w:ascii="Arial" w:hAnsi="Arial" w:cs="Arial"/>
          <w:b/>
          <w:bCs/>
          <w:color w:val="0000DC"/>
        </w:rPr>
        <w:t>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F65" w:rsidRPr="00661F65" w14:paraId="1A2EF8E3" w14:textId="77777777" w:rsidTr="00661F65">
        <w:tc>
          <w:tcPr>
            <w:tcW w:w="9062" w:type="dxa"/>
          </w:tcPr>
          <w:p w14:paraId="050E8C74" w14:textId="4C9C2F49" w:rsidR="00661F65" w:rsidRPr="00661F65" w:rsidRDefault="00661F65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Jméno:</w:t>
            </w:r>
          </w:p>
        </w:tc>
      </w:tr>
      <w:tr w:rsidR="00661F65" w:rsidRPr="00661F65" w14:paraId="30A20753" w14:textId="77777777" w:rsidTr="00661F65">
        <w:tc>
          <w:tcPr>
            <w:tcW w:w="9062" w:type="dxa"/>
          </w:tcPr>
          <w:p w14:paraId="170EDF87" w14:textId="48225E2D" w:rsidR="00661F65" w:rsidRPr="00661F65" w:rsidRDefault="00661F65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UČO:</w:t>
            </w:r>
          </w:p>
        </w:tc>
      </w:tr>
      <w:tr w:rsidR="00661F65" w:rsidRPr="00661F65" w14:paraId="398FBD7C" w14:textId="77777777" w:rsidTr="00661F65">
        <w:tc>
          <w:tcPr>
            <w:tcW w:w="9062" w:type="dxa"/>
          </w:tcPr>
          <w:p w14:paraId="52FFC75B" w14:textId="070250A1" w:rsidR="00661F65" w:rsidRPr="00661F65" w:rsidRDefault="004829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661F65" w:rsidRPr="00661F65">
              <w:rPr>
                <w:rFonts w:ascii="Arial" w:hAnsi="Arial" w:cs="Arial"/>
                <w:b/>
                <w:bCs/>
              </w:rPr>
              <w:t>-mail:</w:t>
            </w:r>
          </w:p>
        </w:tc>
      </w:tr>
      <w:tr w:rsidR="00482942" w:rsidRPr="00661F65" w14:paraId="2F54EB11" w14:textId="77777777" w:rsidTr="00661F65">
        <w:tc>
          <w:tcPr>
            <w:tcW w:w="9062" w:type="dxa"/>
          </w:tcPr>
          <w:p w14:paraId="26E1610D" w14:textId="5FA4D020" w:rsidR="00482942" w:rsidRPr="00661F65" w:rsidRDefault="004829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 kontakt:</w:t>
            </w:r>
          </w:p>
        </w:tc>
      </w:tr>
      <w:tr w:rsidR="00661F65" w:rsidRPr="00661F65" w14:paraId="70ABCFA8" w14:textId="77777777" w:rsidTr="00661F65">
        <w:tc>
          <w:tcPr>
            <w:tcW w:w="9062" w:type="dxa"/>
          </w:tcPr>
          <w:p w14:paraId="5A650634" w14:textId="76FB27F3" w:rsidR="00661F65" w:rsidRPr="00661F65" w:rsidRDefault="00661F65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Studijní obor:</w:t>
            </w:r>
          </w:p>
        </w:tc>
      </w:tr>
      <w:tr w:rsidR="00661F65" w:rsidRPr="00661F65" w14:paraId="5E8F1B41" w14:textId="77777777" w:rsidTr="00661F65">
        <w:tc>
          <w:tcPr>
            <w:tcW w:w="9062" w:type="dxa"/>
          </w:tcPr>
          <w:p w14:paraId="2DC9150F" w14:textId="3CA4BC65" w:rsidR="00661F65" w:rsidRPr="00661F65" w:rsidRDefault="00661F65" w:rsidP="00661F65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O člen</w:t>
            </w:r>
            <w:r>
              <w:rPr>
                <w:rFonts w:ascii="Arial" w:hAnsi="Arial" w:cs="Arial"/>
                <w:b/>
                <w:bCs/>
              </w:rPr>
              <w:t>ovi</w:t>
            </w:r>
            <w:r w:rsidRPr="00661F65">
              <w:rPr>
                <w:rFonts w:ascii="Arial" w:hAnsi="Arial" w:cs="Arial"/>
                <w:b/>
                <w:bCs/>
              </w:rPr>
              <w:t>:</w:t>
            </w:r>
            <w:r w:rsidRPr="00661F65">
              <w:rPr>
                <w:rFonts w:ascii="Arial" w:hAnsi="Arial" w:cs="Arial"/>
                <w:i/>
                <w:iCs/>
              </w:rPr>
              <w:t xml:space="preserve"> </w:t>
            </w:r>
            <w:r w:rsidRPr="00661F65">
              <w:rPr>
                <w:rFonts w:ascii="Arial" w:hAnsi="Arial" w:cs="Arial"/>
                <w:i/>
                <w:iCs/>
                <w:color w:val="808080" w:themeColor="background1" w:themeShade="80"/>
              </w:rPr>
              <w:t>(co do týmu člen přináší, jaké jsou jeho kompetence a v čem se specializují)</w:t>
            </w:r>
          </w:p>
          <w:p w14:paraId="708544EA" w14:textId="77777777" w:rsidR="00661F65" w:rsidRDefault="00661F65">
            <w:pPr>
              <w:rPr>
                <w:rFonts w:ascii="Arial" w:hAnsi="Arial" w:cs="Arial"/>
              </w:rPr>
            </w:pPr>
          </w:p>
          <w:p w14:paraId="4456BB9B" w14:textId="77777777" w:rsidR="00661F65" w:rsidRDefault="00661F65">
            <w:pPr>
              <w:rPr>
                <w:rFonts w:ascii="Arial" w:hAnsi="Arial" w:cs="Arial"/>
              </w:rPr>
            </w:pPr>
          </w:p>
          <w:p w14:paraId="0A4A46E9" w14:textId="2322476B" w:rsidR="00661F65" w:rsidRPr="00661F65" w:rsidRDefault="00661F65" w:rsidP="00661F6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61F65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Max. 600 znaků</w:t>
            </w:r>
          </w:p>
        </w:tc>
      </w:tr>
    </w:tbl>
    <w:p w14:paraId="619000C4" w14:textId="0630FC3E" w:rsidR="0011790B" w:rsidRDefault="0011790B"/>
    <w:p w14:paraId="4037540F" w14:textId="7BE7835A" w:rsidR="00661F65" w:rsidRPr="00661F65" w:rsidRDefault="00661F65" w:rsidP="00661F65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color w:val="0000DC"/>
        </w:rPr>
      </w:pPr>
      <w:r w:rsidRPr="00661F65">
        <w:rPr>
          <w:rFonts w:ascii="Arial" w:hAnsi="Arial" w:cs="Arial"/>
          <w:b/>
          <w:bCs/>
          <w:color w:val="0000DC"/>
        </w:rPr>
        <w:t>Člen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F65" w:rsidRPr="00661F65" w14:paraId="1F87FCFF" w14:textId="77777777" w:rsidTr="00075600">
        <w:tc>
          <w:tcPr>
            <w:tcW w:w="9062" w:type="dxa"/>
          </w:tcPr>
          <w:p w14:paraId="25A0A934" w14:textId="77777777" w:rsidR="00661F65" w:rsidRPr="00661F65" w:rsidRDefault="00661F65" w:rsidP="00075600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Jméno:</w:t>
            </w:r>
          </w:p>
        </w:tc>
      </w:tr>
      <w:tr w:rsidR="00661F65" w:rsidRPr="00661F65" w14:paraId="3595EE49" w14:textId="77777777" w:rsidTr="00075600">
        <w:tc>
          <w:tcPr>
            <w:tcW w:w="9062" w:type="dxa"/>
          </w:tcPr>
          <w:p w14:paraId="3F017297" w14:textId="77777777" w:rsidR="00661F65" w:rsidRPr="00661F65" w:rsidRDefault="00661F65" w:rsidP="00075600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UČO:</w:t>
            </w:r>
          </w:p>
        </w:tc>
      </w:tr>
      <w:tr w:rsidR="00661F65" w:rsidRPr="00661F65" w14:paraId="505F78A3" w14:textId="77777777" w:rsidTr="00075600">
        <w:tc>
          <w:tcPr>
            <w:tcW w:w="9062" w:type="dxa"/>
          </w:tcPr>
          <w:p w14:paraId="53E341C8" w14:textId="52C5A36C" w:rsidR="00661F65" w:rsidRPr="00661F65" w:rsidRDefault="00482942" w:rsidP="00075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661F65" w:rsidRPr="00661F65">
              <w:rPr>
                <w:rFonts w:ascii="Arial" w:hAnsi="Arial" w:cs="Arial"/>
                <w:b/>
                <w:bCs/>
              </w:rPr>
              <w:t>-mail:</w:t>
            </w:r>
          </w:p>
        </w:tc>
      </w:tr>
      <w:tr w:rsidR="00661F65" w:rsidRPr="00661F65" w14:paraId="1E635141" w14:textId="77777777" w:rsidTr="00075600">
        <w:tc>
          <w:tcPr>
            <w:tcW w:w="9062" w:type="dxa"/>
          </w:tcPr>
          <w:p w14:paraId="79A3DD07" w14:textId="77777777" w:rsidR="00661F65" w:rsidRPr="00661F65" w:rsidRDefault="00661F65" w:rsidP="00075600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Studijní obor:</w:t>
            </w:r>
          </w:p>
        </w:tc>
      </w:tr>
      <w:tr w:rsidR="00661F65" w:rsidRPr="00661F65" w14:paraId="608DAA99" w14:textId="77777777" w:rsidTr="00075600">
        <w:tc>
          <w:tcPr>
            <w:tcW w:w="9062" w:type="dxa"/>
          </w:tcPr>
          <w:p w14:paraId="6330D9E4" w14:textId="77777777" w:rsidR="00661F65" w:rsidRPr="00661F65" w:rsidRDefault="00661F65" w:rsidP="00075600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O člen</w:t>
            </w:r>
            <w:r>
              <w:rPr>
                <w:rFonts w:ascii="Arial" w:hAnsi="Arial" w:cs="Arial"/>
                <w:b/>
                <w:bCs/>
              </w:rPr>
              <w:t>ovi</w:t>
            </w:r>
            <w:r w:rsidRPr="00661F65">
              <w:rPr>
                <w:rFonts w:ascii="Arial" w:hAnsi="Arial" w:cs="Arial"/>
                <w:b/>
                <w:bCs/>
              </w:rPr>
              <w:t>:</w:t>
            </w:r>
            <w:r w:rsidRPr="00661F65">
              <w:rPr>
                <w:rFonts w:ascii="Arial" w:hAnsi="Arial" w:cs="Arial"/>
                <w:i/>
                <w:iCs/>
              </w:rPr>
              <w:t xml:space="preserve"> </w:t>
            </w:r>
            <w:r w:rsidRPr="00661F65">
              <w:rPr>
                <w:rFonts w:ascii="Arial" w:hAnsi="Arial" w:cs="Arial"/>
                <w:i/>
                <w:iCs/>
                <w:color w:val="808080" w:themeColor="background1" w:themeShade="80"/>
              </w:rPr>
              <w:t>(co do týmu člen přináší, jaké jsou jeho kompetence a v čem se specializují)</w:t>
            </w:r>
          </w:p>
          <w:p w14:paraId="47C5C3D0" w14:textId="77777777" w:rsidR="00661F65" w:rsidRDefault="00661F65" w:rsidP="00075600">
            <w:pPr>
              <w:rPr>
                <w:rFonts w:ascii="Arial" w:hAnsi="Arial" w:cs="Arial"/>
              </w:rPr>
            </w:pPr>
          </w:p>
          <w:p w14:paraId="08F5D18A" w14:textId="77777777" w:rsidR="00661F65" w:rsidRDefault="00661F65" w:rsidP="00075600">
            <w:pPr>
              <w:rPr>
                <w:rFonts w:ascii="Arial" w:hAnsi="Arial" w:cs="Arial"/>
              </w:rPr>
            </w:pPr>
          </w:p>
          <w:p w14:paraId="59745FD7" w14:textId="77777777" w:rsidR="00661F65" w:rsidRPr="00661F65" w:rsidRDefault="00661F65" w:rsidP="0007560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61F65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Max. 600 znaků</w:t>
            </w:r>
          </w:p>
        </w:tc>
      </w:tr>
    </w:tbl>
    <w:p w14:paraId="204989C7" w14:textId="77777777" w:rsidR="00661F65" w:rsidRDefault="00661F65"/>
    <w:p w14:paraId="29EABEEE" w14:textId="554779E3" w:rsidR="00661F65" w:rsidRPr="00661F65" w:rsidRDefault="00661F65" w:rsidP="00661F65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color w:val="0000DC"/>
        </w:rPr>
      </w:pPr>
      <w:r w:rsidRPr="00661F65">
        <w:rPr>
          <w:rFonts w:ascii="Arial" w:hAnsi="Arial" w:cs="Arial"/>
          <w:b/>
          <w:bCs/>
          <w:color w:val="0000DC"/>
        </w:rPr>
        <w:t>Člen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F65" w:rsidRPr="00661F65" w14:paraId="23BE1902" w14:textId="77777777" w:rsidTr="00075600">
        <w:tc>
          <w:tcPr>
            <w:tcW w:w="9062" w:type="dxa"/>
          </w:tcPr>
          <w:p w14:paraId="2DAB67E9" w14:textId="77777777" w:rsidR="00661F65" w:rsidRPr="00661F65" w:rsidRDefault="00661F65" w:rsidP="00075600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Jméno:</w:t>
            </w:r>
          </w:p>
        </w:tc>
      </w:tr>
      <w:tr w:rsidR="00661F65" w:rsidRPr="00661F65" w14:paraId="6E364A08" w14:textId="77777777" w:rsidTr="00075600">
        <w:tc>
          <w:tcPr>
            <w:tcW w:w="9062" w:type="dxa"/>
          </w:tcPr>
          <w:p w14:paraId="4ED22084" w14:textId="77777777" w:rsidR="00661F65" w:rsidRPr="00661F65" w:rsidRDefault="00661F65" w:rsidP="00075600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UČO:</w:t>
            </w:r>
          </w:p>
        </w:tc>
      </w:tr>
      <w:tr w:rsidR="00661F65" w:rsidRPr="00661F65" w14:paraId="5CB7943B" w14:textId="77777777" w:rsidTr="00075600">
        <w:tc>
          <w:tcPr>
            <w:tcW w:w="9062" w:type="dxa"/>
          </w:tcPr>
          <w:p w14:paraId="33C30C31" w14:textId="4816E355" w:rsidR="00661F65" w:rsidRPr="00661F65" w:rsidRDefault="00482942" w:rsidP="00075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661F65" w:rsidRPr="00661F65">
              <w:rPr>
                <w:rFonts w:ascii="Arial" w:hAnsi="Arial" w:cs="Arial"/>
                <w:b/>
                <w:bCs/>
              </w:rPr>
              <w:t>-mail:</w:t>
            </w:r>
          </w:p>
        </w:tc>
      </w:tr>
      <w:tr w:rsidR="00661F65" w:rsidRPr="00661F65" w14:paraId="6F153D04" w14:textId="77777777" w:rsidTr="00075600">
        <w:tc>
          <w:tcPr>
            <w:tcW w:w="9062" w:type="dxa"/>
          </w:tcPr>
          <w:p w14:paraId="09BE92DF" w14:textId="77777777" w:rsidR="00661F65" w:rsidRPr="00661F65" w:rsidRDefault="00661F65" w:rsidP="00075600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Studijní obor:</w:t>
            </w:r>
          </w:p>
        </w:tc>
      </w:tr>
      <w:tr w:rsidR="00661F65" w:rsidRPr="00661F65" w14:paraId="6E688783" w14:textId="77777777" w:rsidTr="00075600">
        <w:tc>
          <w:tcPr>
            <w:tcW w:w="9062" w:type="dxa"/>
          </w:tcPr>
          <w:p w14:paraId="1CD2B1A6" w14:textId="77777777" w:rsidR="00661F65" w:rsidRPr="00661F65" w:rsidRDefault="00661F65" w:rsidP="00075600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O člen</w:t>
            </w:r>
            <w:r>
              <w:rPr>
                <w:rFonts w:ascii="Arial" w:hAnsi="Arial" w:cs="Arial"/>
                <w:b/>
                <w:bCs/>
              </w:rPr>
              <w:t>ovi</w:t>
            </w:r>
            <w:r w:rsidRPr="00661F65">
              <w:rPr>
                <w:rFonts w:ascii="Arial" w:hAnsi="Arial" w:cs="Arial"/>
                <w:b/>
                <w:bCs/>
              </w:rPr>
              <w:t>:</w:t>
            </w:r>
            <w:r w:rsidRPr="00661F65">
              <w:rPr>
                <w:rFonts w:ascii="Arial" w:hAnsi="Arial" w:cs="Arial"/>
                <w:i/>
                <w:iCs/>
              </w:rPr>
              <w:t xml:space="preserve"> </w:t>
            </w:r>
            <w:r w:rsidRPr="00661F65">
              <w:rPr>
                <w:rFonts w:ascii="Arial" w:hAnsi="Arial" w:cs="Arial"/>
                <w:i/>
                <w:iCs/>
                <w:color w:val="808080" w:themeColor="background1" w:themeShade="80"/>
              </w:rPr>
              <w:t>(co do týmu člen přináší, jaké jsou jeho kompetence a v čem se specializují)</w:t>
            </w:r>
          </w:p>
          <w:p w14:paraId="7D17D917" w14:textId="77777777" w:rsidR="00661F65" w:rsidRDefault="00661F65" w:rsidP="00075600">
            <w:pPr>
              <w:rPr>
                <w:rFonts w:ascii="Arial" w:hAnsi="Arial" w:cs="Arial"/>
              </w:rPr>
            </w:pPr>
          </w:p>
          <w:p w14:paraId="16F036C7" w14:textId="77777777" w:rsidR="00661F65" w:rsidRDefault="00661F65" w:rsidP="00075600">
            <w:pPr>
              <w:rPr>
                <w:rFonts w:ascii="Arial" w:hAnsi="Arial" w:cs="Arial"/>
              </w:rPr>
            </w:pPr>
          </w:p>
          <w:p w14:paraId="187227AB" w14:textId="77777777" w:rsidR="00661F65" w:rsidRPr="00661F65" w:rsidRDefault="00661F65" w:rsidP="0007560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61F65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Max. 600 znaků</w:t>
            </w:r>
          </w:p>
        </w:tc>
      </w:tr>
    </w:tbl>
    <w:p w14:paraId="39504AEC" w14:textId="2DB66497" w:rsidR="0011790B" w:rsidRDefault="0011790B"/>
    <w:p w14:paraId="60E4EEB7" w14:textId="65508B27" w:rsidR="00661F65" w:rsidRPr="00661F65" w:rsidRDefault="00661F65" w:rsidP="00661F65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color w:val="0000DC"/>
        </w:rPr>
      </w:pPr>
      <w:r w:rsidRPr="00661F65">
        <w:rPr>
          <w:rFonts w:ascii="Arial" w:hAnsi="Arial" w:cs="Arial"/>
          <w:b/>
          <w:bCs/>
          <w:color w:val="0000DC"/>
        </w:rPr>
        <w:t>Člen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F65" w:rsidRPr="00661F65" w14:paraId="21C36BB7" w14:textId="77777777" w:rsidTr="00075600">
        <w:tc>
          <w:tcPr>
            <w:tcW w:w="9062" w:type="dxa"/>
          </w:tcPr>
          <w:p w14:paraId="49A6DEF0" w14:textId="77777777" w:rsidR="00661F65" w:rsidRPr="00661F65" w:rsidRDefault="00661F65" w:rsidP="00075600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Jméno:</w:t>
            </w:r>
          </w:p>
        </w:tc>
      </w:tr>
      <w:tr w:rsidR="00661F65" w:rsidRPr="00661F65" w14:paraId="0CDDB6E2" w14:textId="77777777" w:rsidTr="00075600">
        <w:tc>
          <w:tcPr>
            <w:tcW w:w="9062" w:type="dxa"/>
          </w:tcPr>
          <w:p w14:paraId="61080CBE" w14:textId="77777777" w:rsidR="00661F65" w:rsidRPr="00661F65" w:rsidRDefault="00661F65" w:rsidP="00075600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UČO:</w:t>
            </w:r>
          </w:p>
        </w:tc>
      </w:tr>
      <w:tr w:rsidR="00661F65" w:rsidRPr="00661F65" w14:paraId="794D43B1" w14:textId="77777777" w:rsidTr="00075600">
        <w:tc>
          <w:tcPr>
            <w:tcW w:w="9062" w:type="dxa"/>
          </w:tcPr>
          <w:p w14:paraId="30BDB81F" w14:textId="1C1EF655" w:rsidR="00661F65" w:rsidRPr="00661F65" w:rsidRDefault="00482942" w:rsidP="00075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661F65" w:rsidRPr="00661F65">
              <w:rPr>
                <w:rFonts w:ascii="Arial" w:hAnsi="Arial" w:cs="Arial"/>
                <w:b/>
                <w:bCs/>
              </w:rPr>
              <w:t>-mail:</w:t>
            </w:r>
          </w:p>
        </w:tc>
      </w:tr>
      <w:tr w:rsidR="00661F65" w:rsidRPr="00661F65" w14:paraId="1A0500AF" w14:textId="77777777" w:rsidTr="00075600">
        <w:tc>
          <w:tcPr>
            <w:tcW w:w="9062" w:type="dxa"/>
          </w:tcPr>
          <w:p w14:paraId="242AD39D" w14:textId="77777777" w:rsidR="00661F65" w:rsidRPr="00661F65" w:rsidRDefault="00661F65" w:rsidP="00075600">
            <w:pPr>
              <w:rPr>
                <w:rFonts w:ascii="Arial" w:hAnsi="Arial" w:cs="Arial"/>
                <w:b/>
                <w:bCs/>
              </w:rPr>
            </w:pPr>
            <w:r w:rsidRPr="00661F65">
              <w:rPr>
                <w:rFonts w:ascii="Arial" w:hAnsi="Arial" w:cs="Arial"/>
                <w:b/>
                <w:bCs/>
              </w:rPr>
              <w:t>Studijní obor:</w:t>
            </w:r>
          </w:p>
        </w:tc>
      </w:tr>
      <w:tr w:rsidR="00661F65" w:rsidRPr="00661F65" w14:paraId="43E38BB5" w14:textId="77777777" w:rsidTr="00075600">
        <w:tc>
          <w:tcPr>
            <w:tcW w:w="9062" w:type="dxa"/>
          </w:tcPr>
          <w:p w14:paraId="4CF7FA76" w14:textId="77777777" w:rsidR="00661F65" w:rsidRPr="00661F65" w:rsidRDefault="00661F65" w:rsidP="00075600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661F65">
              <w:rPr>
                <w:rFonts w:ascii="Arial" w:hAnsi="Arial" w:cs="Arial"/>
                <w:b/>
                <w:bCs/>
              </w:rPr>
              <w:t>O člen</w:t>
            </w:r>
            <w:r>
              <w:rPr>
                <w:rFonts w:ascii="Arial" w:hAnsi="Arial" w:cs="Arial"/>
                <w:b/>
                <w:bCs/>
              </w:rPr>
              <w:t>ovi</w:t>
            </w:r>
            <w:r w:rsidRPr="00661F65">
              <w:rPr>
                <w:rFonts w:ascii="Arial" w:hAnsi="Arial" w:cs="Arial"/>
                <w:b/>
                <w:bCs/>
              </w:rPr>
              <w:t>:</w:t>
            </w:r>
            <w:r w:rsidRPr="00661F65">
              <w:rPr>
                <w:rFonts w:ascii="Arial" w:hAnsi="Arial" w:cs="Arial"/>
                <w:i/>
                <w:iCs/>
              </w:rPr>
              <w:t xml:space="preserve"> </w:t>
            </w:r>
            <w:r w:rsidRPr="00661F65">
              <w:rPr>
                <w:rFonts w:ascii="Arial" w:hAnsi="Arial" w:cs="Arial"/>
                <w:i/>
                <w:iCs/>
                <w:color w:val="808080" w:themeColor="background1" w:themeShade="80"/>
              </w:rPr>
              <w:t>(co do týmu člen přináší, jaké jsou jeho kompetence a v čem se specializují)</w:t>
            </w:r>
          </w:p>
          <w:p w14:paraId="39B3A85D" w14:textId="77777777" w:rsidR="00661F65" w:rsidRDefault="00661F65" w:rsidP="00075600">
            <w:pPr>
              <w:rPr>
                <w:rFonts w:ascii="Arial" w:hAnsi="Arial" w:cs="Arial"/>
              </w:rPr>
            </w:pPr>
          </w:p>
          <w:p w14:paraId="3C4EBE4B" w14:textId="77777777" w:rsidR="00661F65" w:rsidRDefault="00661F65" w:rsidP="00075600">
            <w:pPr>
              <w:rPr>
                <w:rFonts w:ascii="Arial" w:hAnsi="Arial" w:cs="Arial"/>
              </w:rPr>
            </w:pPr>
          </w:p>
          <w:p w14:paraId="33E71A2A" w14:textId="77777777" w:rsidR="00661F65" w:rsidRPr="00661F65" w:rsidRDefault="00661F65" w:rsidP="0007560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61F65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Max. 600 znaků</w:t>
            </w:r>
          </w:p>
        </w:tc>
      </w:tr>
    </w:tbl>
    <w:p w14:paraId="493DBF69" w14:textId="77777777" w:rsidR="00661F65" w:rsidRDefault="00661F65"/>
    <w:sectPr w:rsidR="00661F65" w:rsidSect="00293ED1">
      <w:headerReference w:type="default" r:id="rId7"/>
      <w:footerReference w:type="default" r:id="rId8"/>
      <w:pgSz w:w="11906" w:h="16838"/>
      <w:pgMar w:top="139" w:right="1417" w:bottom="1417" w:left="1417" w:header="1403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7D8E" w14:textId="77777777" w:rsidR="000E05AA" w:rsidRDefault="000E05AA" w:rsidP="0011790B">
      <w:pPr>
        <w:spacing w:after="0" w:line="240" w:lineRule="auto"/>
      </w:pPr>
      <w:r>
        <w:separator/>
      </w:r>
    </w:p>
  </w:endnote>
  <w:endnote w:type="continuationSeparator" w:id="0">
    <w:p w14:paraId="628D6D6C" w14:textId="77777777" w:rsidR="000E05AA" w:rsidRDefault="000E05AA" w:rsidP="0011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6A71" w14:textId="152DAED8" w:rsidR="0011790B" w:rsidRDefault="00293ED1">
    <w:pPr>
      <w:pStyle w:val="Zpat"/>
    </w:pPr>
    <w:r w:rsidRPr="0011790B">
      <w:rPr>
        <w:noProof/>
      </w:rPr>
      <w:drawing>
        <wp:anchor distT="0" distB="0" distL="114300" distR="114300" simplePos="0" relativeHeight="251659264" behindDoc="0" locked="0" layoutInCell="1" allowOverlap="1" wp14:anchorId="6E2FFE64" wp14:editId="10E7857E">
          <wp:simplePos x="0" y="0"/>
          <wp:positionH relativeFrom="column">
            <wp:posOffset>4801870</wp:posOffset>
          </wp:positionH>
          <wp:positionV relativeFrom="paragraph">
            <wp:posOffset>-137746</wp:posOffset>
          </wp:positionV>
          <wp:extent cx="1421765" cy="729615"/>
          <wp:effectExtent l="0" t="0" r="0" b="0"/>
          <wp:wrapNone/>
          <wp:docPr id="179" name="Obrázek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765" cy="729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1790B">
      <w:rPr>
        <w:noProof/>
      </w:rPr>
      <w:drawing>
        <wp:anchor distT="0" distB="0" distL="114300" distR="114300" simplePos="0" relativeHeight="251660288" behindDoc="0" locked="0" layoutInCell="1" allowOverlap="1" wp14:anchorId="0E6F9E06" wp14:editId="6A80B4DD">
          <wp:simplePos x="0" y="0"/>
          <wp:positionH relativeFrom="column">
            <wp:posOffset>-639445</wp:posOffset>
          </wp:positionH>
          <wp:positionV relativeFrom="paragraph">
            <wp:posOffset>-203151</wp:posOffset>
          </wp:positionV>
          <wp:extent cx="1680210" cy="796925"/>
          <wp:effectExtent l="0" t="0" r="0" b="0"/>
          <wp:wrapNone/>
          <wp:docPr id="180" name="Obrázek 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210" cy="796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0BAF" w14:textId="77777777" w:rsidR="000E05AA" w:rsidRDefault="000E05AA" w:rsidP="0011790B">
      <w:pPr>
        <w:spacing w:after="0" w:line="240" w:lineRule="auto"/>
      </w:pPr>
      <w:r>
        <w:separator/>
      </w:r>
    </w:p>
  </w:footnote>
  <w:footnote w:type="continuationSeparator" w:id="0">
    <w:p w14:paraId="5BCB9A6E" w14:textId="77777777" w:rsidR="000E05AA" w:rsidRDefault="000E05AA" w:rsidP="0011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0E10" w14:textId="317BD140" w:rsidR="0011790B" w:rsidRPr="00293ED1" w:rsidRDefault="0011790B" w:rsidP="00293ED1">
    <w:pPr>
      <w:pStyle w:val="Zhlav"/>
      <w:jc w:val="right"/>
      <w:rPr>
        <w:b/>
        <w:bCs/>
      </w:rPr>
    </w:pPr>
    <w:r w:rsidRPr="00293ED1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6A58DCBD" wp14:editId="765F3086">
          <wp:simplePos x="0" y="0"/>
          <wp:positionH relativeFrom="column">
            <wp:posOffset>-463012</wp:posOffset>
          </wp:positionH>
          <wp:positionV relativeFrom="paragraph">
            <wp:posOffset>-658153</wp:posOffset>
          </wp:positionV>
          <wp:extent cx="1132450" cy="617405"/>
          <wp:effectExtent l="0" t="0" r="0" b="0"/>
          <wp:wrapNone/>
          <wp:docPr id="178" name="Obrázek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450" cy="61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ED1" w:rsidRPr="00293ED1">
      <w:rPr>
        <w:b/>
        <w:bCs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8EA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919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400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5F38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454EC"/>
    <w:multiLevelType w:val="hybridMultilevel"/>
    <w:tmpl w:val="FD843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0B"/>
    <w:rsid w:val="000E05AA"/>
    <w:rsid w:val="00113525"/>
    <w:rsid w:val="0011790B"/>
    <w:rsid w:val="00293ED1"/>
    <w:rsid w:val="003B7837"/>
    <w:rsid w:val="00482942"/>
    <w:rsid w:val="00661F65"/>
    <w:rsid w:val="00C119B9"/>
    <w:rsid w:val="00C34825"/>
    <w:rsid w:val="00C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AD423"/>
  <w15:chartTrackingRefBased/>
  <w15:docId w15:val="{40DC1438-32D2-4388-802D-3828BE7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9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90B"/>
  </w:style>
  <w:style w:type="paragraph" w:styleId="Zpat">
    <w:name w:val="footer"/>
    <w:basedOn w:val="Normln"/>
    <w:link w:val="ZpatChar"/>
    <w:uiPriority w:val="99"/>
    <w:unhideWhenUsed/>
    <w:rsid w:val="0011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90B"/>
  </w:style>
  <w:style w:type="table" w:styleId="Mkatabulky">
    <w:name w:val="Table Grid"/>
    <w:basedOn w:val="Normlntabulka"/>
    <w:uiPriority w:val="39"/>
    <w:rsid w:val="0066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24B503D585B4FBD839C20E2379786" ma:contentTypeVersion="12" ma:contentTypeDescription="Vytvoří nový dokument" ma:contentTypeScope="" ma:versionID="70fa67709a666dd111f1a1c7a7dd8bcd">
  <xsd:schema xmlns:xsd="http://www.w3.org/2001/XMLSchema" xmlns:xs="http://www.w3.org/2001/XMLSchema" xmlns:p="http://schemas.microsoft.com/office/2006/metadata/properties" xmlns:ns2="5fa07794-5b46-46c8-840b-941d4a74c2ef" xmlns:ns3="55616b4c-fc36-487c-bd45-8e83e229c194" targetNamespace="http://schemas.microsoft.com/office/2006/metadata/properties" ma:root="true" ma:fieldsID="c7a87fbe944bda2512b3a00cd00f4b1e" ns2:_="" ns3:_="">
    <xsd:import namespace="5fa07794-5b46-46c8-840b-941d4a74c2ef"/>
    <xsd:import namespace="55616b4c-fc36-487c-bd45-8e83e229c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794-5b46-46c8-840b-941d4a74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6b4c-fc36-487c-bd45-8e83e229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16b4c-fc36-487c-bd45-8e83e229c19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1A2A91-9E7B-4368-93D6-B51A9D7231C2}"/>
</file>

<file path=customXml/itemProps2.xml><?xml version="1.0" encoding="utf-8"?>
<ds:datastoreItem xmlns:ds="http://schemas.openxmlformats.org/officeDocument/2006/customXml" ds:itemID="{4A321A9B-E008-4506-9BC0-FFEE1899A9ED}"/>
</file>

<file path=customXml/itemProps3.xml><?xml version="1.0" encoding="utf-8"?>
<ds:datastoreItem xmlns:ds="http://schemas.openxmlformats.org/officeDocument/2006/customXml" ds:itemID="{1BA31B3A-0415-4A2C-AC38-66AD45B7B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Franek</dc:creator>
  <cp:keywords/>
  <dc:description/>
  <cp:lastModifiedBy>Ondřej Franek</cp:lastModifiedBy>
  <cp:revision>3</cp:revision>
  <dcterms:created xsi:type="dcterms:W3CDTF">2021-06-09T09:57:00Z</dcterms:created>
  <dcterms:modified xsi:type="dcterms:W3CDTF">2021-06-11T08:52:00Z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0x01010035724B503D585B4FBD839C20E2379786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